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2544" w14:textId="77777777" w:rsidR="008C0675" w:rsidRDefault="008D2B1A">
      <w:pPr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3EF6DB" wp14:editId="0790EA75">
            <wp:simplePos x="0" y="0"/>
            <wp:positionH relativeFrom="column">
              <wp:posOffset>3886200</wp:posOffset>
            </wp:positionH>
            <wp:positionV relativeFrom="paragraph">
              <wp:posOffset>-457196</wp:posOffset>
            </wp:positionV>
            <wp:extent cx="1371600" cy="1414145"/>
            <wp:effectExtent l="0" t="0" r="0" b="0"/>
            <wp:wrapSquare wrapText="bothSides" distT="0" distB="0" distL="114300" distR="114300"/>
            <wp:docPr id="3" name="image1.png" descr="Macintosh HD:Users:maymcquade:Desktop:CommonWealthOfficialLogo.jpe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maymcquade:Desktop:CommonWealthOfficialLogo.jpe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14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3A6C2F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4B550FAE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1947606D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624B03BF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72DBA188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6ED0D4DE" w14:textId="77777777" w:rsidR="008C0675" w:rsidRDefault="008D2B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IS AN ALTERNATIVE </w:t>
      </w:r>
    </w:p>
    <w:p w14:paraId="5C83293B" w14:textId="77777777" w:rsidR="008C0675" w:rsidRDefault="008D2B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IDEA SUBMISSION FORM </w:t>
      </w:r>
    </w:p>
    <w:p w14:paraId="2ED19B85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3A48040D" w14:textId="09D0992A" w:rsidR="008C0675" w:rsidRDefault="008D2B1A">
      <w:pPr>
        <w:ind w:right="720"/>
      </w:pPr>
      <w:r>
        <w:t>We want the application process to be as straight-forward as possible, please answer each question with a maximum of 100 words if you can.</w:t>
      </w:r>
    </w:p>
    <w:p w14:paraId="77D02C2E" w14:textId="77777777" w:rsidR="008C0675" w:rsidRDefault="008C0675">
      <w:pPr>
        <w:spacing w:line="240" w:lineRule="auto"/>
        <w:rPr>
          <w:b/>
        </w:rPr>
      </w:pPr>
    </w:p>
    <w:p w14:paraId="083BC92A" w14:textId="77777777" w:rsidR="008C0675" w:rsidRDefault="008D2B1A">
      <w:pPr>
        <w:spacing w:line="240" w:lineRule="auto"/>
        <w:rPr>
          <w:b/>
        </w:rPr>
      </w:pPr>
      <w:r>
        <w:rPr>
          <w:b/>
        </w:rPr>
        <w:t xml:space="preserve">ABOUT YOUR IDEA </w:t>
      </w:r>
    </w:p>
    <w:p w14:paraId="78A10BD3" w14:textId="77777777" w:rsidR="008C0675" w:rsidRDefault="008C0675">
      <w:pPr>
        <w:spacing w:line="240" w:lineRule="auto"/>
        <w:rPr>
          <w:b/>
        </w:rPr>
      </w:pPr>
    </w:p>
    <w:tbl>
      <w:tblPr>
        <w:tblStyle w:val="a1"/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5"/>
        <w:gridCol w:w="5025"/>
      </w:tblGrid>
      <w:tr w:rsidR="008C0675" w14:paraId="0143E508" w14:textId="77777777">
        <w:trPr>
          <w:trHeight w:val="340"/>
        </w:trPr>
        <w:tc>
          <w:tcPr>
            <w:tcW w:w="3735" w:type="dxa"/>
          </w:tcPr>
          <w:p w14:paraId="554F8700" w14:textId="77777777" w:rsidR="008C0675" w:rsidRDefault="008D2B1A">
            <w:pPr>
              <w:spacing w:line="240" w:lineRule="auto"/>
              <w:rPr>
                <w:b/>
              </w:rPr>
            </w:pPr>
            <w:r>
              <w:rPr>
                <w:b/>
              </w:rPr>
              <w:t>Main Contact</w:t>
            </w:r>
          </w:p>
          <w:p w14:paraId="66FAF3D3" w14:textId="77777777" w:rsidR="008C0675" w:rsidRDefault="008D2B1A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Name and email </w:t>
            </w:r>
          </w:p>
        </w:tc>
        <w:tc>
          <w:tcPr>
            <w:tcW w:w="5025" w:type="dxa"/>
          </w:tcPr>
          <w:p w14:paraId="4468C3EA" w14:textId="77777777" w:rsidR="008C0675" w:rsidRDefault="008C0675">
            <w:pPr>
              <w:spacing w:line="240" w:lineRule="auto"/>
            </w:pPr>
          </w:p>
          <w:p w14:paraId="0230AED2" w14:textId="77777777" w:rsidR="008C0675" w:rsidRDefault="008C0675">
            <w:pPr>
              <w:spacing w:line="240" w:lineRule="auto"/>
            </w:pPr>
          </w:p>
          <w:p w14:paraId="20AF545B" w14:textId="77777777" w:rsidR="008C0675" w:rsidRDefault="008C0675">
            <w:pPr>
              <w:spacing w:line="240" w:lineRule="auto"/>
            </w:pPr>
          </w:p>
        </w:tc>
      </w:tr>
      <w:tr w:rsidR="008C0675" w14:paraId="462AF2F5" w14:textId="77777777">
        <w:trPr>
          <w:trHeight w:val="340"/>
        </w:trPr>
        <w:tc>
          <w:tcPr>
            <w:tcW w:w="3735" w:type="dxa"/>
          </w:tcPr>
          <w:p w14:paraId="24B61057" w14:textId="77777777" w:rsidR="008C0675" w:rsidRDefault="008D2B1A">
            <w:pPr>
              <w:spacing w:line="240" w:lineRule="auto"/>
              <w:rPr>
                <w:b/>
              </w:rPr>
            </w:pPr>
            <w:r>
              <w:rPr>
                <w:b/>
              </w:rPr>
              <w:t>Artform</w:t>
            </w:r>
          </w:p>
          <w:p w14:paraId="779DA86E" w14:textId="77777777" w:rsidR="008C0675" w:rsidRDefault="008D2B1A">
            <w:pPr>
              <w:spacing w:line="240" w:lineRule="auto"/>
              <w:rPr>
                <w:i/>
              </w:rPr>
            </w:pP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video, visual art, poetry, performance, song, installation, audio piece,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5025" w:type="dxa"/>
          </w:tcPr>
          <w:p w14:paraId="76536C98" w14:textId="77777777" w:rsidR="008C0675" w:rsidRDefault="008C0675">
            <w:pPr>
              <w:spacing w:line="240" w:lineRule="auto"/>
            </w:pPr>
          </w:p>
          <w:p w14:paraId="797A09B6" w14:textId="77777777" w:rsidR="008C0675" w:rsidRDefault="008C0675">
            <w:pPr>
              <w:spacing w:line="240" w:lineRule="auto"/>
            </w:pPr>
          </w:p>
          <w:p w14:paraId="59D38D1E" w14:textId="77777777" w:rsidR="008C0675" w:rsidRDefault="008C0675">
            <w:pPr>
              <w:spacing w:line="240" w:lineRule="auto"/>
            </w:pPr>
          </w:p>
          <w:p w14:paraId="23D9976F" w14:textId="77777777" w:rsidR="008C0675" w:rsidRDefault="008C0675">
            <w:pPr>
              <w:spacing w:line="240" w:lineRule="auto"/>
            </w:pPr>
          </w:p>
          <w:p w14:paraId="6D934780" w14:textId="77777777" w:rsidR="008C0675" w:rsidRDefault="008C0675">
            <w:pPr>
              <w:spacing w:line="240" w:lineRule="auto"/>
            </w:pPr>
          </w:p>
        </w:tc>
      </w:tr>
      <w:tr w:rsidR="008C0675" w14:paraId="53222FA5" w14:textId="77777777">
        <w:trPr>
          <w:trHeight w:val="880"/>
        </w:trPr>
        <w:tc>
          <w:tcPr>
            <w:tcW w:w="3735" w:type="dxa"/>
          </w:tcPr>
          <w:p w14:paraId="78B78BC6" w14:textId="77777777" w:rsidR="008C0675" w:rsidRDefault="008D2B1A">
            <w:pPr>
              <w:rPr>
                <w:b/>
              </w:rPr>
            </w:pPr>
            <w:r>
              <w:rPr>
                <w:b/>
              </w:rPr>
              <w:t xml:space="preserve">Subject you would like to explore / Alternative you would like to present </w:t>
            </w:r>
          </w:p>
          <w:p w14:paraId="347A24EA" w14:textId="77777777" w:rsidR="008C0675" w:rsidRDefault="008C0675">
            <w:pPr>
              <w:rPr>
                <w:b/>
              </w:rPr>
            </w:pPr>
          </w:p>
        </w:tc>
        <w:tc>
          <w:tcPr>
            <w:tcW w:w="5025" w:type="dxa"/>
          </w:tcPr>
          <w:p w14:paraId="4CE6F3C2" w14:textId="77777777" w:rsidR="008C0675" w:rsidRDefault="008C0675">
            <w:pPr>
              <w:spacing w:line="240" w:lineRule="auto"/>
            </w:pPr>
          </w:p>
        </w:tc>
      </w:tr>
      <w:tr w:rsidR="008C0675" w14:paraId="7D1448D1" w14:textId="77777777">
        <w:trPr>
          <w:trHeight w:val="500"/>
        </w:trPr>
        <w:tc>
          <w:tcPr>
            <w:tcW w:w="3735" w:type="dxa"/>
          </w:tcPr>
          <w:p w14:paraId="618AA26F" w14:textId="77777777" w:rsidR="008C0675" w:rsidRDefault="008D2B1A">
            <w:pPr>
              <w:rPr>
                <w:b/>
              </w:rPr>
            </w:pPr>
            <w:r>
              <w:rPr>
                <w:b/>
              </w:rPr>
              <w:t xml:space="preserve">Why this subject? Why is this subject close to you? </w:t>
            </w:r>
          </w:p>
          <w:p w14:paraId="1E865FD5" w14:textId="77777777" w:rsidR="008C0675" w:rsidRDefault="008C0675">
            <w:pPr>
              <w:rPr>
                <w:b/>
              </w:rPr>
            </w:pPr>
          </w:p>
        </w:tc>
        <w:tc>
          <w:tcPr>
            <w:tcW w:w="5025" w:type="dxa"/>
          </w:tcPr>
          <w:p w14:paraId="24172A40" w14:textId="77777777" w:rsidR="008C0675" w:rsidRDefault="008C0675">
            <w:pPr>
              <w:spacing w:line="240" w:lineRule="auto"/>
            </w:pPr>
          </w:p>
          <w:p w14:paraId="27BC91BF" w14:textId="77777777" w:rsidR="008C0675" w:rsidRDefault="008C0675">
            <w:pPr>
              <w:spacing w:line="240" w:lineRule="auto"/>
            </w:pPr>
          </w:p>
          <w:p w14:paraId="08302495" w14:textId="77777777" w:rsidR="008C0675" w:rsidRDefault="008C0675">
            <w:pPr>
              <w:spacing w:line="240" w:lineRule="auto"/>
            </w:pPr>
          </w:p>
          <w:p w14:paraId="39F81397" w14:textId="77777777" w:rsidR="008C0675" w:rsidRDefault="008C0675">
            <w:pPr>
              <w:spacing w:line="240" w:lineRule="auto"/>
            </w:pPr>
          </w:p>
        </w:tc>
      </w:tr>
      <w:tr w:rsidR="008C0675" w14:paraId="16AA6352" w14:textId="77777777">
        <w:trPr>
          <w:trHeight w:val="500"/>
        </w:trPr>
        <w:tc>
          <w:tcPr>
            <w:tcW w:w="3735" w:type="dxa"/>
          </w:tcPr>
          <w:p w14:paraId="0E3A6647" w14:textId="77777777" w:rsidR="008C0675" w:rsidRDefault="008D2B1A">
            <w:pPr>
              <w:rPr>
                <w:b/>
              </w:rPr>
            </w:pPr>
            <w:r>
              <w:rPr>
                <w:b/>
              </w:rPr>
              <w:t>Who would you like to co-create with?</w:t>
            </w:r>
          </w:p>
          <w:p w14:paraId="71725814" w14:textId="77777777" w:rsidR="008C0675" w:rsidRDefault="008D2B1A">
            <w:pPr>
              <w:rPr>
                <w:i/>
              </w:rPr>
            </w:pPr>
            <w:r>
              <w:rPr>
                <w:i/>
              </w:rPr>
              <w:t>(Individual or group)</w:t>
            </w:r>
          </w:p>
          <w:p w14:paraId="4AA9F080" w14:textId="77777777" w:rsidR="008C0675" w:rsidRDefault="008D2B1A">
            <w:pPr>
              <w:rPr>
                <w:i/>
              </w:rPr>
            </w:pPr>
            <w:r>
              <w:rPr>
                <w:i/>
              </w:rPr>
              <w:t xml:space="preserve">(Are they confirmed or unconfirmed?) </w:t>
            </w:r>
          </w:p>
        </w:tc>
        <w:tc>
          <w:tcPr>
            <w:tcW w:w="5025" w:type="dxa"/>
          </w:tcPr>
          <w:p w14:paraId="747C3471" w14:textId="77777777" w:rsidR="008C0675" w:rsidRDefault="008C0675">
            <w:pPr>
              <w:spacing w:line="240" w:lineRule="auto"/>
            </w:pPr>
          </w:p>
          <w:p w14:paraId="5BF4BA00" w14:textId="77777777" w:rsidR="008C0675" w:rsidRDefault="008C0675">
            <w:pPr>
              <w:spacing w:line="240" w:lineRule="auto"/>
            </w:pPr>
          </w:p>
          <w:p w14:paraId="56908204" w14:textId="77777777" w:rsidR="008C0675" w:rsidRDefault="008C0675">
            <w:pPr>
              <w:spacing w:line="240" w:lineRule="auto"/>
            </w:pPr>
          </w:p>
          <w:p w14:paraId="00D8C280" w14:textId="77777777" w:rsidR="008C0675" w:rsidRDefault="008C0675">
            <w:pPr>
              <w:spacing w:line="240" w:lineRule="auto"/>
            </w:pPr>
          </w:p>
        </w:tc>
      </w:tr>
      <w:tr w:rsidR="008C0675" w14:paraId="749BBF94" w14:textId="77777777">
        <w:trPr>
          <w:trHeight w:val="500"/>
        </w:trPr>
        <w:tc>
          <w:tcPr>
            <w:tcW w:w="3735" w:type="dxa"/>
          </w:tcPr>
          <w:p w14:paraId="21B10AD2" w14:textId="77777777" w:rsidR="008C0675" w:rsidRDefault="008D2B1A">
            <w:pPr>
              <w:rPr>
                <w:b/>
              </w:rPr>
            </w:pPr>
            <w:r>
              <w:rPr>
                <w:b/>
              </w:rPr>
              <w:t xml:space="preserve">Why this Co-Creator? </w:t>
            </w:r>
          </w:p>
          <w:p w14:paraId="1FF8EAF4" w14:textId="77777777" w:rsidR="008C0675" w:rsidRDefault="008C0675">
            <w:pPr>
              <w:rPr>
                <w:i/>
              </w:rPr>
            </w:pPr>
          </w:p>
        </w:tc>
        <w:tc>
          <w:tcPr>
            <w:tcW w:w="5025" w:type="dxa"/>
          </w:tcPr>
          <w:p w14:paraId="2B5A4781" w14:textId="77777777" w:rsidR="008C0675" w:rsidRDefault="008D2B1A">
            <w:pPr>
              <w:spacing w:line="240" w:lineRule="auto"/>
            </w:pPr>
            <w:r>
              <w:t xml:space="preserve"> </w:t>
            </w:r>
          </w:p>
          <w:p w14:paraId="4175EC2E" w14:textId="77777777" w:rsidR="008C0675" w:rsidRDefault="008C0675">
            <w:pPr>
              <w:spacing w:line="240" w:lineRule="auto"/>
            </w:pPr>
          </w:p>
          <w:p w14:paraId="63F26767" w14:textId="77777777" w:rsidR="008C0675" w:rsidRDefault="008C0675">
            <w:pPr>
              <w:spacing w:line="240" w:lineRule="auto"/>
            </w:pPr>
          </w:p>
          <w:p w14:paraId="6575D5E6" w14:textId="77777777" w:rsidR="008C0675" w:rsidRDefault="008C0675">
            <w:pPr>
              <w:spacing w:line="240" w:lineRule="auto"/>
            </w:pPr>
          </w:p>
        </w:tc>
      </w:tr>
      <w:tr w:rsidR="008C0675" w14:paraId="189FAAAC" w14:textId="77777777">
        <w:trPr>
          <w:trHeight w:val="500"/>
        </w:trPr>
        <w:tc>
          <w:tcPr>
            <w:tcW w:w="3735" w:type="dxa"/>
          </w:tcPr>
          <w:p w14:paraId="1611879B" w14:textId="77777777" w:rsidR="008C0675" w:rsidRDefault="008D2B1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Where do you consider yourself in your career? </w:t>
            </w:r>
          </w:p>
          <w:p w14:paraId="398BFC15" w14:textId="77777777" w:rsidR="008C0675" w:rsidRDefault="008D2B1A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(Please delete as appropriate) </w:t>
            </w:r>
          </w:p>
        </w:tc>
        <w:tc>
          <w:tcPr>
            <w:tcW w:w="5025" w:type="dxa"/>
          </w:tcPr>
          <w:p w14:paraId="4A528300" w14:textId="77777777" w:rsidR="008C0675" w:rsidRDefault="008C0675">
            <w:pPr>
              <w:spacing w:line="240" w:lineRule="auto"/>
            </w:pPr>
          </w:p>
          <w:p w14:paraId="5A787AE1" w14:textId="77777777" w:rsidR="008C0675" w:rsidRDefault="008D2B1A">
            <w:pPr>
              <w:spacing w:line="240" w:lineRule="auto"/>
            </w:pPr>
            <w:r>
              <w:t>Young artist</w:t>
            </w:r>
          </w:p>
          <w:p w14:paraId="5B0EE872" w14:textId="77777777" w:rsidR="008C0675" w:rsidRDefault="008D2B1A">
            <w:pPr>
              <w:spacing w:line="240" w:lineRule="auto"/>
            </w:pPr>
            <w:r>
              <w:t>Early Career</w:t>
            </w:r>
          </w:p>
          <w:p w14:paraId="65F84E07" w14:textId="77777777" w:rsidR="008C0675" w:rsidRDefault="008D2B1A">
            <w:pPr>
              <w:spacing w:line="240" w:lineRule="auto"/>
            </w:pPr>
            <w:r>
              <w:t>Established Artist</w:t>
            </w:r>
          </w:p>
          <w:p w14:paraId="01D662F9" w14:textId="77777777" w:rsidR="008C0675" w:rsidRDefault="008C0675">
            <w:pPr>
              <w:spacing w:line="240" w:lineRule="auto"/>
            </w:pPr>
          </w:p>
        </w:tc>
      </w:tr>
      <w:tr w:rsidR="008C0675" w14:paraId="70FB4B9C" w14:textId="77777777">
        <w:trPr>
          <w:trHeight w:val="500"/>
        </w:trPr>
        <w:tc>
          <w:tcPr>
            <w:tcW w:w="3735" w:type="dxa"/>
          </w:tcPr>
          <w:p w14:paraId="40635583" w14:textId="1716F64D" w:rsidR="008C0675" w:rsidRDefault="00F776F6">
            <w:pPr>
              <w:spacing w:line="240" w:lineRule="auto"/>
              <w:rPr>
                <w:b/>
              </w:rPr>
            </w:pPr>
            <w:r>
              <w:rPr>
                <w:b/>
              </w:rPr>
              <w:t>Where are you based? Do you have a</w:t>
            </w:r>
            <w:r w:rsidR="008D2B1A">
              <w:rPr>
                <w:b/>
              </w:rPr>
              <w:t xml:space="preserve"> connection to Bradford? </w:t>
            </w:r>
            <w:r w:rsidRPr="00F776F6">
              <w:rPr>
                <w:bCs/>
                <w:i/>
                <w:iCs/>
              </w:rPr>
              <w:lastRenderedPageBreak/>
              <w:t>(Please note preference will be given to Bradford based artists although we accept applications from national and international artists)</w:t>
            </w:r>
            <w:r>
              <w:rPr>
                <w:b/>
              </w:rPr>
              <w:t xml:space="preserve"> </w:t>
            </w:r>
          </w:p>
        </w:tc>
        <w:tc>
          <w:tcPr>
            <w:tcW w:w="5025" w:type="dxa"/>
          </w:tcPr>
          <w:p w14:paraId="3DD468F1" w14:textId="77777777" w:rsidR="008C0675" w:rsidRDefault="008C0675">
            <w:pPr>
              <w:spacing w:line="240" w:lineRule="auto"/>
            </w:pPr>
          </w:p>
          <w:p w14:paraId="18CAC40A" w14:textId="77777777" w:rsidR="008C0675" w:rsidRDefault="008C0675">
            <w:pPr>
              <w:spacing w:line="240" w:lineRule="auto"/>
            </w:pPr>
          </w:p>
          <w:p w14:paraId="35CF68FC" w14:textId="77777777" w:rsidR="008C0675" w:rsidRDefault="008C0675">
            <w:pPr>
              <w:spacing w:line="240" w:lineRule="auto"/>
            </w:pPr>
          </w:p>
        </w:tc>
      </w:tr>
      <w:tr w:rsidR="008C0675" w14:paraId="1DAB363E" w14:textId="77777777">
        <w:trPr>
          <w:trHeight w:val="500"/>
        </w:trPr>
        <w:tc>
          <w:tcPr>
            <w:tcW w:w="3735" w:type="dxa"/>
          </w:tcPr>
          <w:p w14:paraId="7390851F" w14:textId="77777777" w:rsidR="008C0675" w:rsidRDefault="008D2B1A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What kind of exhibition space would you need? </w:t>
            </w:r>
          </w:p>
          <w:p w14:paraId="26133069" w14:textId="77777777" w:rsidR="008C0675" w:rsidRPr="008D2B1A" w:rsidRDefault="008D2B1A">
            <w:pPr>
              <w:spacing w:line="240" w:lineRule="auto"/>
              <w:rPr>
                <w:i/>
                <w:iCs/>
              </w:rPr>
            </w:pPr>
            <w:r w:rsidRPr="008D2B1A">
              <w:rPr>
                <w:i/>
                <w:iCs/>
              </w:rPr>
              <w:t xml:space="preserve">(Wall, floor, screen, </w:t>
            </w:r>
            <w:proofErr w:type="spellStart"/>
            <w:r w:rsidRPr="008D2B1A">
              <w:rPr>
                <w:i/>
                <w:iCs/>
              </w:rPr>
              <w:t>etc</w:t>
            </w:r>
            <w:proofErr w:type="spellEnd"/>
            <w:r w:rsidRPr="008D2B1A">
              <w:rPr>
                <w:i/>
                <w:iCs/>
              </w:rPr>
              <w:t xml:space="preserve">) </w:t>
            </w:r>
          </w:p>
          <w:p w14:paraId="4934E7B6" w14:textId="77777777" w:rsidR="008D2B1A" w:rsidRDefault="008D2B1A" w:rsidP="008D2B1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size space would you need? </w:t>
            </w:r>
          </w:p>
          <w:p w14:paraId="0A4FF45F" w14:textId="0DAA1A78" w:rsidR="008D2B1A" w:rsidRDefault="008D2B1A" w:rsidP="008D2B1A">
            <w:pPr>
              <w:spacing w:line="240" w:lineRule="auto"/>
            </w:pPr>
            <w:r>
              <w:rPr>
                <w:i/>
              </w:rPr>
              <w:t>(It’s good for us to get an idea of size to see if we can accommodate the idea)</w:t>
            </w:r>
          </w:p>
        </w:tc>
        <w:tc>
          <w:tcPr>
            <w:tcW w:w="5025" w:type="dxa"/>
          </w:tcPr>
          <w:p w14:paraId="385E8899" w14:textId="77777777" w:rsidR="008C0675" w:rsidRDefault="008C0675">
            <w:pPr>
              <w:spacing w:line="240" w:lineRule="auto"/>
            </w:pPr>
          </w:p>
        </w:tc>
      </w:tr>
      <w:tr w:rsidR="008C0675" w14:paraId="6F6BF49F" w14:textId="77777777">
        <w:trPr>
          <w:trHeight w:val="500"/>
        </w:trPr>
        <w:tc>
          <w:tcPr>
            <w:tcW w:w="3735" w:type="dxa"/>
          </w:tcPr>
          <w:p w14:paraId="4C4CA823" w14:textId="77777777" w:rsidR="008C0675" w:rsidRDefault="008D2B1A">
            <w:pPr>
              <w:spacing w:line="240" w:lineRule="auto"/>
              <w:rPr>
                <w:b/>
              </w:rPr>
            </w:pPr>
            <w:r>
              <w:rPr>
                <w:b/>
              </w:rPr>
              <w:t>Do you have any access needs?</w:t>
            </w:r>
          </w:p>
        </w:tc>
        <w:tc>
          <w:tcPr>
            <w:tcW w:w="5025" w:type="dxa"/>
          </w:tcPr>
          <w:p w14:paraId="33DB28B9" w14:textId="77777777" w:rsidR="008C0675" w:rsidRDefault="008C0675">
            <w:pPr>
              <w:spacing w:line="240" w:lineRule="auto"/>
            </w:pPr>
          </w:p>
          <w:p w14:paraId="79B60B28" w14:textId="77777777" w:rsidR="008C0675" w:rsidRDefault="008C0675">
            <w:pPr>
              <w:spacing w:line="240" w:lineRule="auto"/>
            </w:pPr>
          </w:p>
          <w:p w14:paraId="57D70872" w14:textId="77777777" w:rsidR="008C0675" w:rsidRDefault="008C0675">
            <w:pPr>
              <w:spacing w:line="240" w:lineRule="auto"/>
            </w:pPr>
          </w:p>
        </w:tc>
      </w:tr>
      <w:tr w:rsidR="008C0675" w14:paraId="520CC8E1" w14:textId="77777777">
        <w:trPr>
          <w:trHeight w:val="500"/>
        </w:trPr>
        <w:tc>
          <w:tcPr>
            <w:tcW w:w="3735" w:type="dxa"/>
          </w:tcPr>
          <w:p w14:paraId="1B947798" w14:textId="77777777" w:rsidR="008C0675" w:rsidRDefault="008D2B1A">
            <w:pPr>
              <w:rPr>
                <w:b/>
              </w:rPr>
            </w:pPr>
            <w:r>
              <w:rPr>
                <w:b/>
              </w:rPr>
              <w:t xml:space="preserve">Anything else you’d like to add? </w:t>
            </w:r>
          </w:p>
          <w:p w14:paraId="29BCB133" w14:textId="77777777" w:rsidR="008C0675" w:rsidRDefault="008D2B1A">
            <w:pPr>
              <w:rPr>
                <w:b/>
              </w:rPr>
            </w:pPr>
            <w:r>
              <w:rPr>
                <w:i/>
              </w:rPr>
              <w:t>(you don't have to!)</w:t>
            </w:r>
          </w:p>
        </w:tc>
        <w:tc>
          <w:tcPr>
            <w:tcW w:w="5025" w:type="dxa"/>
          </w:tcPr>
          <w:p w14:paraId="46E6C718" w14:textId="77777777" w:rsidR="008C0675" w:rsidRDefault="008C0675">
            <w:pPr>
              <w:spacing w:line="240" w:lineRule="auto"/>
            </w:pPr>
          </w:p>
          <w:p w14:paraId="1E70CE32" w14:textId="77777777" w:rsidR="008C0675" w:rsidRDefault="008C0675">
            <w:pPr>
              <w:spacing w:line="240" w:lineRule="auto"/>
            </w:pPr>
          </w:p>
          <w:p w14:paraId="68A30BE9" w14:textId="77777777" w:rsidR="008C0675" w:rsidRDefault="008C0675">
            <w:pPr>
              <w:spacing w:line="240" w:lineRule="auto"/>
            </w:pPr>
          </w:p>
        </w:tc>
      </w:tr>
    </w:tbl>
    <w:p w14:paraId="4F833468" w14:textId="77777777" w:rsidR="008C0675" w:rsidRDefault="008C0675">
      <w:pPr>
        <w:spacing w:line="240" w:lineRule="auto"/>
        <w:rPr>
          <w:b/>
        </w:rPr>
      </w:pPr>
    </w:p>
    <w:p w14:paraId="777E5D5C" w14:textId="659ED7C7" w:rsidR="008C0675" w:rsidRDefault="008D2B1A">
      <w:pPr>
        <w:spacing w:line="240" w:lineRule="auto"/>
      </w:pPr>
      <w:r>
        <w:t xml:space="preserve">Along with this form, please attach a link to your work and/or 3 images/videos/audio files of existing work. If the idea is an existing idea, then one of these attachments could expand on your idea in more detail. </w:t>
      </w:r>
    </w:p>
    <w:p w14:paraId="45D07B9F" w14:textId="77777777" w:rsidR="008C0675" w:rsidRDefault="008C0675">
      <w:pPr>
        <w:spacing w:line="240" w:lineRule="auto"/>
      </w:pPr>
    </w:p>
    <w:p w14:paraId="6A235D7F" w14:textId="77777777" w:rsidR="008C0675" w:rsidRDefault="008D2B1A">
      <w:pPr>
        <w:spacing w:line="240" w:lineRule="auto"/>
        <w:rPr>
          <w:b/>
        </w:rPr>
      </w:pPr>
      <w:r>
        <w:rPr>
          <w:b/>
        </w:rPr>
        <w:t>CONTACT</w:t>
      </w:r>
    </w:p>
    <w:p w14:paraId="69C6D010" w14:textId="77777777" w:rsidR="008C0675" w:rsidRDefault="008C0675">
      <w:pPr>
        <w:spacing w:line="240" w:lineRule="auto"/>
      </w:pPr>
    </w:p>
    <w:p w14:paraId="0B28EA7B" w14:textId="77777777" w:rsidR="008C0675" w:rsidRDefault="008D2B1A">
      <w:pPr>
        <w:spacing w:line="240" w:lineRule="auto"/>
      </w:pPr>
      <w:r>
        <w:t xml:space="preserve">Please return this form to </w:t>
      </w:r>
      <w:proofErr w:type="spellStart"/>
      <w:r>
        <w:t>Shazia</w:t>
      </w:r>
      <w:proofErr w:type="spellEnd"/>
      <w:r>
        <w:t xml:space="preserve"> Bibi </w:t>
      </w:r>
      <w:hyperlink r:id="rId6">
        <w:r>
          <w:rPr>
            <w:color w:val="1155CC"/>
            <w:u w:val="single"/>
          </w:rPr>
          <w:t>shazia@commonwealththeatre.co.uk</w:t>
        </w:r>
      </w:hyperlink>
      <w:r>
        <w:t xml:space="preserve"> by Tuesday 25th May 2021 at 12pm </w:t>
      </w:r>
    </w:p>
    <w:p w14:paraId="3BB81D0B" w14:textId="77777777" w:rsidR="008C0675" w:rsidRDefault="008C0675"/>
    <w:sectPr w:rsidR="008C06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75"/>
    <w:rsid w:val="003048DE"/>
    <w:rsid w:val="008C0675"/>
    <w:rsid w:val="008D2B1A"/>
    <w:rsid w:val="00F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6671D"/>
  <w15:docId w15:val="{B8A25DE1-B780-C842-B6D8-745798FD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B1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zia@commonwealththeatr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LbzqT6H/arouZxgNdrGy/C7ppQ==">AMUW2mUn/ebyv1gneabtO0DlcZFgm0354xT9wDCYPcnWfVrNaxZIXjonG9PwdIRQJW5nNj4/tgS5ROol5hTuyPCGBFJdW3uV1mT1uhCrfAXz9/LbdsC1GZY=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Evie Manning</cp:lastModifiedBy>
  <cp:revision>2</cp:revision>
  <dcterms:created xsi:type="dcterms:W3CDTF">2021-05-12T09:30:00Z</dcterms:created>
  <dcterms:modified xsi:type="dcterms:W3CDTF">2021-05-12T09:30:00Z</dcterms:modified>
</cp:coreProperties>
</file>